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测试上传下载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ZjY2YTcwNDU1MmRhYjRkNjYzZmUxNjgxZWJlYjEifQ=="/>
  </w:docVars>
  <w:rsids>
    <w:rsidRoot w:val="00000000"/>
    <w:rsid w:val="2DB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9</Characters>
  <Lines>0</Lines>
  <Paragraphs>0</Paragraphs>
  <TotalTime>0</TotalTime>
  <ScaleCrop>false</ScaleCrop>
  <LinksUpToDate>false</LinksUpToDate>
  <CharactersWithSpaces>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2022-09-08T02:59:53Z</dcterms:created>
  <dc:creator>EDY</dc:creator>
  <cp:lastModifiedBy>郝志成</cp:lastModifiedBy>
  <dcterms:modified xsi:type="dcterms:W3CDTF">2022-09-08T03:00:11Z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84D4CBC233084149A4D210EFC7A34358</vt:lpwstr>
  </property>
</Properties>
</file>